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0E" w:rsidRDefault="00F3675E" w:rsidP="00F3675E">
      <w:pPr>
        <w:pStyle w:val="a3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7730E">
        <w:rPr>
          <w:rFonts w:ascii="Times New Roman" w:hAnsi="Times New Roman"/>
          <w:b/>
          <w:sz w:val="24"/>
        </w:rPr>
        <w:t>Утверждаю</w:t>
      </w:r>
    </w:p>
    <w:p w:rsidR="00C7730E" w:rsidRDefault="00C7730E" w:rsidP="00C7730E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 лицея___________</w:t>
      </w:r>
    </w:p>
    <w:p w:rsidR="00C7730E" w:rsidRDefault="00F3675E" w:rsidP="00F3675E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П.А. </w:t>
      </w:r>
      <w:proofErr w:type="spellStart"/>
      <w:r>
        <w:rPr>
          <w:rFonts w:ascii="Times New Roman" w:hAnsi="Times New Roman"/>
          <w:b/>
          <w:sz w:val="24"/>
        </w:rPr>
        <w:t>Атаева</w:t>
      </w:r>
      <w:proofErr w:type="spellEnd"/>
    </w:p>
    <w:p w:rsidR="00C7730E" w:rsidRDefault="00C7730E" w:rsidP="00C7730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</w:t>
      </w:r>
    </w:p>
    <w:p w:rsidR="00C7730E" w:rsidRDefault="00C7730E" w:rsidP="00C7730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МБОО «Академический лицей</w:t>
      </w:r>
      <w:r w:rsidRPr="00287E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города Буйнакска» </w:t>
      </w:r>
    </w:p>
    <w:p w:rsidR="00D6426D" w:rsidRDefault="00C7730E" w:rsidP="00C7730E">
      <w:pPr>
        <w:pStyle w:val="a3"/>
        <w:jc w:val="center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 xml:space="preserve">на уровне основного общего образования в рамках федерального государственного образовательного стандарта </w:t>
      </w:r>
      <w:r w:rsidR="00CC66B3">
        <w:rPr>
          <w:rFonts w:ascii="Times New Roman" w:hAnsi="Times New Roman"/>
          <w:b/>
          <w:sz w:val="24"/>
        </w:rPr>
        <w:t xml:space="preserve">третьего поколения </w:t>
      </w:r>
      <w:r w:rsidR="00D6426D">
        <w:rPr>
          <w:rFonts w:ascii="Times New Roman" w:hAnsi="Times New Roman"/>
          <w:b/>
          <w:sz w:val="24"/>
        </w:rPr>
        <w:t>основного общего образования</w:t>
      </w:r>
    </w:p>
    <w:p w:rsidR="00C7730E" w:rsidRPr="00322991" w:rsidRDefault="00C7730E" w:rsidP="00C7730E">
      <w:pPr>
        <w:pStyle w:val="a3"/>
        <w:jc w:val="center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>(5-</w:t>
      </w:r>
      <w:r w:rsidR="00AA5A11">
        <w:rPr>
          <w:rFonts w:ascii="Times New Roman" w:hAnsi="Times New Roman"/>
          <w:b/>
          <w:sz w:val="24"/>
        </w:rPr>
        <w:t>8</w:t>
      </w:r>
      <w:r w:rsidRPr="00322991">
        <w:rPr>
          <w:rFonts w:ascii="Times New Roman" w:hAnsi="Times New Roman"/>
          <w:b/>
          <w:sz w:val="24"/>
        </w:rPr>
        <w:t xml:space="preserve"> классы)</w:t>
      </w:r>
    </w:p>
    <w:p w:rsidR="00C7730E" w:rsidRPr="00322991" w:rsidRDefault="00C7730E" w:rsidP="00C7730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A56F3A">
        <w:rPr>
          <w:rFonts w:ascii="Times New Roman" w:hAnsi="Times New Roman"/>
          <w:b/>
          <w:sz w:val="24"/>
          <w:lang w:val="en-US"/>
        </w:rPr>
        <w:t>4</w:t>
      </w:r>
      <w:r w:rsidRPr="00322991"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</w:rPr>
        <w:t>2</w:t>
      </w:r>
      <w:r w:rsidR="00A56F3A">
        <w:rPr>
          <w:rFonts w:ascii="Times New Roman" w:hAnsi="Times New Roman"/>
          <w:b/>
          <w:sz w:val="24"/>
          <w:lang w:val="en-US"/>
        </w:rPr>
        <w:t>5</w:t>
      </w:r>
      <w:r w:rsidRPr="00322991">
        <w:rPr>
          <w:rFonts w:ascii="Times New Roman" w:hAnsi="Times New Roman"/>
          <w:b/>
          <w:sz w:val="24"/>
        </w:rPr>
        <w:t xml:space="preserve"> учебный год</w:t>
      </w:r>
    </w:p>
    <w:p w:rsidR="00C7730E" w:rsidRPr="00322991" w:rsidRDefault="00C7730E" w:rsidP="00C7730E">
      <w:pPr>
        <w:pStyle w:val="a3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 xml:space="preserve">    </w:t>
      </w: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39"/>
        <w:gridCol w:w="29"/>
        <w:gridCol w:w="1105"/>
        <w:gridCol w:w="29"/>
        <w:gridCol w:w="1103"/>
        <w:gridCol w:w="1134"/>
        <w:gridCol w:w="1703"/>
        <w:gridCol w:w="1703"/>
        <w:gridCol w:w="27"/>
      </w:tblGrid>
      <w:tr w:rsidR="00AA5A11" w:rsidRPr="00A168F9" w:rsidTr="00AA5A11">
        <w:trPr>
          <w:trHeight w:val="288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833" w:type="dxa"/>
            <w:gridSpan w:val="8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A11" w:rsidRPr="00A168F9" w:rsidTr="00A62811">
        <w:trPr>
          <w:gridAfter w:val="1"/>
          <w:wAfter w:w="27" w:type="dxa"/>
          <w:trHeight w:val="25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A5A11" w:rsidRPr="00A168F9" w:rsidTr="000C4F97">
        <w:trPr>
          <w:gridAfter w:val="7"/>
          <w:wAfter w:w="6804" w:type="dxa"/>
          <w:trHeight w:val="252"/>
        </w:trPr>
        <w:tc>
          <w:tcPr>
            <w:tcW w:w="1419" w:type="dxa"/>
            <w:tcBorders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A5A11" w:rsidRPr="00A168F9" w:rsidTr="00A62811">
        <w:trPr>
          <w:gridAfter w:val="1"/>
          <w:wAfter w:w="27" w:type="dxa"/>
          <w:trHeight w:val="332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:rsidR="00AA5A11" w:rsidRPr="00A168F9" w:rsidRDefault="00AA5A11" w:rsidP="00AB446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  <w:p w:rsidR="00AA5A11" w:rsidRPr="00A168F9" w:rsidRDefault="00AA5A11" w:rsidP="00AB446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jc w:val="center"/>
            </w:pPr>
            <w:r w:rsidRPr="006315F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1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1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310719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10/340</w:t>
            </w:r>
          </w:p>
        </w:tc>
      </w:tr>
      <w:tr w:rsidR="00AA5A11" w:rsidRPr="00A168F9" w:rsidTr="00A62811">
        <w:trPr>
          <w:gridAfter w:val="1"/>
          <w:wAfter w:w="27" w:type="dxa"/>
          <w:trHeight w:val="340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310719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9/306</w:t>
            </w:r>
          </w:p>
        </w:tc>
      </w:tr>
      <w:tr w:rsidR="00AA5A11" w:rsidRPr="00A168F9" w:rsidTr="00A62811">
        <w:trPr>
          <w:gridAfter w:val="1"/>
          <w:wAfter w:w="27" w:type="dxa"/>
          <w:trHeight w:val="334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A11" w:rsidRPr="00A168F9" w:rsidRDefault="00AA5A11" w:rsidP="00AB446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F56FB0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t>Родной (русский, аварский, кумыкский)</w:t>
            </w:r>
          </w:p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E57027" w:rsidRDefault="00AA5A11" w:rsidP="00AB44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5A11" w:rsidRPr="00E57027" w:rsidRDefault="00AA5A11" w:rsidP="00AB4465">
            <w:pPr>
              <w:jc w:val="center"/>
            </w:pPr>
            <w:r w:rsidRPr="00E57027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Default="00AA5A11" w:rsidP="00AB4465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A11" w:rsidRPr="00A168F9" w:rsidRDefault="00310719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AA5A11" w:rsidRPr="00A168F9" w:rsidTr="00A62811">
        <w:trPr>
          <w:gridAfter w:val="1"/>
          <w:wAfter w:w="27" w:type="dxa"/>
          <w:trHeight w:val="334"/>
        </w:trPr>
        <w:tc>
          <w:tcPr>
            <w:tcW w:w="141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A11" w:rsidRPr="00A168F9" w:rsidRDefault="00AA5A11" w:rsidP="00AB446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родной (русском, аварском, кумыкском) языке </w:t>
            </w: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11" w:rsidRPr="00A168F9" w:rsidTr="00A62811">
        <w:trPr>
          <w:gridAfter w:val="1"/>
          <w:wAfter w:w="27" w:type="dxa"/>
          <w:trHeight w:val="180"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jc w:val="center"/>
            </w:pPr>
            <w:r w:rsidRPr="003B324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jc w:val="center"/>
            </w:pPr>
            <w:r w:rsidRPr="003B324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24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11" w:rsidRPr="00A168F9" w:rsidRDefault="00310719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9/306</w:t>
            </w:r>
          </w:p>
        </w:tc>
      </w:tr>
      <w:tr w:rsidR="00AA5A11" w:rsidRPr="00A168F9" w:rsidTr="00A62811">
        <w:trPr>
          <w:gridAfter w:val="1"/>
          <w:wAfter w:w="27" w:type="dxa"/>
          <w:trHeight w:val="348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AA5A11" w:rsidRPr="00A168F9" w:rsidRDefault="00310719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A11" w:rsidRPr="00A168F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0C4F97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0C4F97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10/340</w:t>
            </w:r>
          </w:p>
        </w:tc>
      </w:tr>
      <w:tr w:rsidR="00AA5A11" w:rsidRPr="00A168F9" w:rsidTr="00A62811">
        <w:trPr>
          <w:gridAfter w:val="1"/>
          <w:wAfter w:w="27" w:type="dxa"/>
          <w:trHeight w:val="35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0C4F97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310719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0C4F97" w:rsidP="00AB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AA5A11" w:rsidRPr="00A168F9" w:rsidTr="00A62811">
        <w:trPr>
          <w:gridAfter w:val="1"/>
          <w:wAfter w:w="27" w:type="dxa"/>
          <w:trHeight w:val="30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2D1544" w:rsidRPr="00A168F9" w:rsidTr="00A62811">
        <w:trPr>
          <w:gridAfter w:val="1"/>
          <w:wAfter w:w="27" w:type="dxa"/>
          <w:trHeight w:val="30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2D1544" w:rsidRPr="00A168F9" w:rsidRDefault="002D1544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4" w:rsidRPr="00A168F9" w:rsidRDefault="002D1544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4" w:rsidRPr="00A168F9" w:rsidRDefault="002D1544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4" w:rsidRPr="00A168F9" w:rsidRDefault="002D1544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4" w:rsidRDefault="002D1544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4" w:rsidRDefault="002D1544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26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4" w:rsidRDefault="002D1544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26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AA5A11" w:rsidRPr="00A168F9" w:rsidTr="00A62811">
        <w:trPr>
          <w:gridAfter w:val="1"/>
          <w:wAfter w:w="27" w:type="dxa"/>
          <w:trHeight w:val="30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D6426D" w:rsidRDefault="00AA5A11" w:rsidP="00AA5A11">
            <w:pPr>
              <w:jc w:val="center"/>
            </w:pPr>
            <w:r w:rsidRPr="00D6426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D6426D" w:rsidRDefault="00AA5A11" w:rsidP="00AA5A11">
            <w:pPr>
              <w:jc w:val="center"/>
            </w:pPr>
            <w:r w:rsidRPr="00D6426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D6426D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AA5A11" w:rsidRPr="00A168F9" w:rsidTr="00A62811">
        <w:trPr>
          <w:gridAfter w:val="1"/>
          <w:wAfter w:w="27" w:type="dxa"/>
          <w:trHeight w:val="528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AA5A11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AA5A11" w:rsidRPr="00A168F9" w:rsidRDefault="00AA5A11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(История Дагестана)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A168F9" w:rsidRDefault="000C4F97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Pr="000C4F97" w:rsidRDefault="000C4F97" w:rsidP="000C4F97">
            <w:pPr>
              <w:jc w:val="center"/>
              <w:rPr>
                <w:rFonts w:ascii="Times New Roman" w:hAnsi="Times New Roman"/>
              </w:rPr>
            </w:pPr>
            <w:r w:rsidRPr="000C4F97">
              <w:rPr>
                <w:rFonts w:ascii="Times New Roman" w:hAnsi="Times New Roman"/>
              </w:rP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0C4F97" w:rsidP="00AA5A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5A11" w:rsidRPr="00AD05A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1" w:rsidRDefault="00AA5A11" w:rsidP="00AA5A11">
            <w:pPr>
              <w:jc w:val="center"/>
            </w:pPr>
            <w:r w:rsidRPr="00AD05A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0C4F97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7/238</w:t>
            </w:r>
          </w:p>
        </w:tc>
      </w:tr>
      <w:tr w:rsidR="00DD1096" w:rsidRPr="00A168F9" w:rsidTr="00A62811">
        <w:trPr>
          <w:gridAfter w:val="1"/>
          <w:wAfter w:w="27" w:type="dxa"/>
          <w:trHeight w:val="93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DD1096" w:rsidRPr="00A168F9" w:rsidRDefault="00DD1096" w:rsidP="00DD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6" w:rsidRDefault="00DD1096" w:rsidP="00DD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096" w:rsidRPr="00A168F9" w:rsidRDefault="00DD1096" w:rsidP="00DD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(География Дагестана)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6" w:rsidRPr="000C4F97" w:rsidRDefault="000C4F97" w:rsidP="000C4F97">
            <w:pPr>
              <w:jc w:val="center"/>
              <w:rPr>
                <w:rFonts w:ascii="Times New Roman" w:hAnsi="Times New Roman"/>
              </w:rPr>
            </w:pPr>
            <w:r w:rsidRPr="000C4F97">
              <w:rPr>
                <w:rFonts w:ascii="Times New Roman" w:hAnsi="Times New Roman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6" w:rsidRPr="000C4F97" w:rsidRDefault="00A62811" w:rsidP="000C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6" w:rsidRPr="00A168F9" w:rsidRDefault="00DD1096" w:rsidP="00DD1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6" w:rsidRDefault="00DD1096" w:rsidP="00DD1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6" w:rsidRPr="00A168F9" w:rsidRDefault="00A62811" w:rsidP="00DD1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7/238</w:t>
            </w:r>
          </w:p>
        </w:tc>
      </w:tr>
      <w:tr w:rsidR="00310719" w:rsidRPr="00A168F9" w:rsidTr="00A62811">
        <w:trPr>
          <w:gridAfter w:val="1"/>
          <w:wAfter w:w="27" w:type="dxa"/>
          <w:trHeight w:val="288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8D252C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310719" w:rsidRPr="00A168F9" w:rsidTr="00A62811">
        <w:trPr>
          <w:gridAfter w:val="1"/>
          <w:wAfter w:w="27" w:type="dxa"/>
          <w:trHeight w:val="228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8D252C" w:rsidP="00AA5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310719" w:rsidRPr="00A168F9" w:rsidTr="00A62811">
        <w:trPr>
          <w:gridAfter w:val="1"/>
          <w:wAfter w:w="27" w:type="dxa"/>
          <w:trHeight w:val="228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62811">
        <w:trPr>
          <w:gridAfter w:val="1"/>
          <w:wAfter w:w="27" w:type="dxa"/>
          <w:trHeight w:val="240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310719" w:rsidRPr="00D943DB" w:rsidRDefault="00310719" w:rsidP="0031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310719" w:rsidRPr="00A168F9" w:rsidTr="00A62811">
        <w:trPr>
          <w:gridAfter w:val="1"/>
          <w:wAfter w:w="27" w:type="dxa"/>
          <w:trHeight w:val="564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310719" w:rsidRPr="00A168F9" w:rsidTr="00A62811">
        <w:trPr>
          <w:gridAfter w:val="1"/>
          <w:wAfter w:w="27" w:type="dxa"/>
        </w:trPr>
        <w:tc>
          <w:tcPr>
            <w:tcW w:w="141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9B60BF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="00310719" w:rsidRPr="00A168F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8D252C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310719" w:rsidRPr="00A168F9" w:rsidTr="00A62811">
        <w:trPr>
          <w:gridAfter w:val="1"/>
          <w:wAfter w:w="27" w:type="dxa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Физическая культура и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10719" w:rsidRPr="00A168F9" w:rsidTr="00A62811">
        <w:trPr>
          <w:gridAfter w:val="1"/>
          <w:wAfter w:w="27" w:type="dxa"/>
          <w:trHeight w:val="588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45678F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8F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45678F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8F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8D252C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</w:tr>
      <w:tr w:rsidR="00310719" w:rsidRPr="00A168F9" w:rsidTr="00A62811">
        <w:trPr>
          <w:gridAfter w:val="1"/>
          <w:wAfter w:w="27" w:type="dxa"/>
        </w:trPr>
        <w:tc>
          <w:tcPr>
            <w:tcW w:w="3658" w:type="dxa"/>
            <w:gridSpan w:val="2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719" w:rsidRPr="00866653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560D8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3B37A4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25/850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D6426D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25/850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165DFA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D642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3230</w:t>
            </w:r>
          </w:p>
        </w:tc>
      </w:tr>
      <w:tr w:rsidR="00310719" w:rsidRPr="00A168F9" w:rsidTr="00AA5A11">
        <w:trPr>
          <w:gridAfter w:val="1"/>
          <w:wAfter w:w="27" w:type="dxa"/>
          <w:trHeight w:val="447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:rsidR="00310719" w:rsidRPr="00A168F9" w:rsidRDefault="00310719" w:rsidP="003107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  <w:p w:rsidR="00310719" w:rsidRPr="00A168F9" w:rsidRDefault="00310719" w:rsidP="003107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A62811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B078D4" w:rsidRDefault="00A62811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10/340</w:t>
            </w:r>
          </w:p>
        </w:tc>
      </w:tr>
      <w:tr w:rsidR="00310719" w:rsidRPr="00A168F9" w:rsidTr="00AA5A11">
        <w:trPr>
          <w:gridAfter w:val="1"/>
          <w:wAfter w:w="27" w:type="dxa"/>
          <w:trHeight w:val="397"/>
        </w:trPr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31071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D05AD" w:rsidRDefault="00310719" w:rsidP="00310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D05AD" w:rsidRDefault="00310719" w:rsidP="0031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C7010E">
        <w:trPr>
          <w:gridAfter w:val="1"/>
          <w:wAfter w:w="27" w:type="dxa"/>
          <w:trHeight w:val="397"/>
        </w:trPr>
        <w:tc>
          <w:tcPr>
            <w:tcW w:w="141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05A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B4465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05A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05A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B4465" w:rsidRDefault="000C4F97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0C4F97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B4465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:rsidR="00310719" w:rsidRPr="00D943DB" w:rsidRDefault="00310719" w:rsidP="003107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310719" w:rsidRPr="00CF5CE3" w:rsidRDefault="00310719" w:rsidP="003107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0C4F97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310719" w:rsidRDefault="00310719" w:rsidP="003107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8D252C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D943DB" w:rsidRDefault="00310719" w:rsidP="003107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A62811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DA0AB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DA0AB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8D252C" w:rsidRDefault="008D252C" w:rsidP="008D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310719" w:rsidRPr="00A168F9" w:rsidTr="00AA5A11">
        <w:trPr>
          <w:gridAfter w:val="1"/>
          <w:wAfter w:w="27" w:type="dxa"/>
          <w:trHeight w:val="39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DA0AB6" w:rsidRDefault="00310719" w:rsidP="0031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DA0AB6" w:rsidRDefault="00310719" w:rsidP="0031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  <w:trHeight w:val="299"/>
        </w:trPr>
        <w:tc>
          <w:tcPr>
            <w:tcW w:w="3658" w:type="dxa"/>
            <w:gridSpan w:val="2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8/272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8D252C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28/952</w:t>
            </w:r>
          </w:p>
        </w:tc>
      </w:tr>
      <w:tr w:rsidR="00310719" w:rsidRPr="00472C34" w:rsidTr="00AA5A11">
        <w:trPr>
          <w:gridAfter w:val="1"/>
          <w:wAfter w:w="27" w:type="dxa"/>
        </w:trPr>
        <w:tc>
          <w:tcPr>
            <w:tcW w:w="3658" w:type="dxa"/>
            <w:gridSpan w:val="2"/>
            <w:tcBorders>
              <w:right w:val="single" w:sz="4" w:space="0" w:color="auto"/>
            </w:tcBorders>
            <w:vAlign w:val="center"/>
          </w:tcPr>
          <w:p w:rsidR="00310719" w:rsidRPr="00472C34" w:rsidRDefault="00310719" w:rsidP="003107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</w:t>
            </w:r>
            <w:r w:rsidRPr="00472C34">
              <w:rPr>
                <w:rFonts w:ascii="Times New Roman" w:hAnsi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719" w:rsidRPr="0045678F" w:rsidRDefault="00310719" w:rsidP="003107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5678F"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719" w:rsidRPr="0045678F" w:rsidRDefault="00310719" w:rsidP="003107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8F"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719" w:rsidRPr="00D07D6F" w:rsidRDefault="00310719" w:rsidP="003107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D6F">
              <w:rPr>
                <w:rFonts w:ascii="Times New Roman" w:hAnsi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D6426D" w:rsidRDefault="008D252C" w:rsidP="003107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719" w:rsidRPr="00D6426D" w:rsidRDefault="008D252C" w:rsidP="003107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123/4182</w:t>
            </w:r>
          </w:p>
        </w:tc>
      </w:tr>
      <w:tr w:rsidR="00310719" w:rsidRPr="00A168F9" w:rsidTr="00AB4465">
        <w:trPr>
          <w:gridAfter w:val="1"/>
          <w:wAfter w:w="27" w:type="dxa"/>
          <w:trHeight w:val="445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310719" w:rsidRPr="00672BCA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CA">
              <w:rPr>
                <w:rFonts w:ascii="Times New Roman" w:hAnsi="Times New Roman"/>
                <w:bCs/>
                <w:sz w:val="24"/>
                <w:szCs w:val="24"/>
              </w:rPr>
              <w:t>Родное слово</w:t>
            </w:r>
            <w:r w:rsidRPr="00672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B078D4" w:rsidRDefault="00B078D4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1071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B078D4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спор</w:t>
            </w:r>
            <w:r w:rsidR="00A6281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D6426D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26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D6426D" w:rsidRDefault="00310719" w:rsidP="00310719">
            <w:pPr>
              <w:jc w:val="center"/>
            </w:pPr>
            <w:r w:rsidRPr="00D6426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B078D4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531E50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EE3282" w:rsidRDefault="00310719" w:rsidP="0031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8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711CBA" w:rsidRDefault="00310719" w:rsidP="0031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B078D4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B078D4" w:rsidP="00310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3658" w:type="dxa"/>
            <w:gridSpan w:val="2"/>
            <w:tcBorders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10719" w:rsidRPr="00B078D4" w:rsidRDefault="00B078D4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 w:rsidR="0031071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748</w:t>
            </w:r>
          </w:p>
        </w:tc>
      </w:tr>
      <w:tr w:rsidR="00310719" w:rsidRPr="00A168F9" w:rsidTr="00AA5A11">
        <w:trPr>
          <w:gridAfter w:val="1"/>
          <w:wAfter w:w="27" w:type="dxa"/>
        </w:trPr>
        <w:tc>
          <w:tcPr>
            <w:tcW w:w="3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34/1190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35/1224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310719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38/1292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Default="008D252C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38/1292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19" w:rsidRPr="00A168F9" w:rsidRDefault="008D252C" w:rsidP="0031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145/4930</w:t>
            </w:r>
          </w:p>
        </w:tc>
      </w:tr>
    </w:tbl>
    <w:p w:rsidR="00F3675E" w:rsidRDefault="00F3675E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F3675E" w:rsidRDefault="00F3675E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B27A02" w:rsidRDefault="00B27A02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F3675E" w:rsidRDefault="00F3675E" w:rsidP="007A0698">
      <w:pPr>
        <w:pStyle w:val="a3"/>
        <w:jc w:val="right"/>
        <w:rPr>
          <w:rFonts w:ascii="Times New Roman" w:hAnsi="Times New Roman"/>
          <w:b/>
          <w:sz w:val="24"/>
        </w:rPr>
      </w:pPr>
    </w:p>
    <w:p w:rsidR="007A0698" w:rsidRDefault="007A0698" w:rsidP="007A0698">
      <w:pPr>
        <w:pStyle w:val="a3"/>
        <w:jc w:val="right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>Утверждаю</w:t>
      </w:r>
    </w:p>
    <w:p w:rsidR="007A0698" w:rsidRDefault="007A0698" w:rsidP="007A0698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 лицея___________</w:t>
      </w:r>
    </w:p>
    <w:p w:rsidR="007A0698" w:rsidRDefault="007A0698" w:rsidP="007A0698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П.А. </w:t>
      </w:r>
      <w:proofErr w:type="spellStart"/>
      <w:r>
        <w:rPr>
          <w:rFonts w:ascii="Times New Roman" w:hAnsi="Times New Roman"/>
          <w:b/>
          <w:sz w:val="24"/>
        </w:rPr>
        <w:t>Атаева</w:t>
      </w:r>
      <w:proofErr w:type="spellEnd"/>
    </w:p>
    <w:p w:rsidR="007A0698" w:rsidRDefault="007A0698" w:rsidP="007A0698">
      <w:pPr>
        <w:pStyle w:val="a3"/>
        <w:jc w:val="center"/>
        <w:rPr>
          <w:rFonts w:ascii="Times New Roman" w:hAnsi="Times New Roman"/>
          <w:b/>
          <w:sz w:val="24"/>
        </w:rPr>
      </w:pPr>
    </w:p>
    <w:p w:rsidR="007A0698" w:rsidRDefault="007A0698" w:rsidP="007A069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</w:t>
      </w:r>
    </w:p>
    <w:p w:rsidR="007A0698" w:rsidRDefault="007A0698" w:rsidP="007A069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МБОО «Академический лицей</w:t>
      </w:r>
      <w:r w:rsidRPr="00287E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города Буйнакска» </w:t>
      </w:r>
    </w:p>
    <w:p w:rsidR="007A0698" w:rsidRPr="00322991" w:rsidRDefault="007A0698" w:rsidP="007A0698">
      <w:pPr>
        <w:pStyle w:val="a3"/>
        <w:jc w:val="center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</w:t>
      </w:r>
      <w:r w:rsidR="008D4407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9</w:t>
      </w:r>
      <w:r w:rsidR="0049419D">
        <w:rPr>
          <w:rFonts w:ascii="Times New Roman" w:hAnsi="Times New Roman"/>
          <w:b/>
          <w:sz w:val="24"/>
        </w:rPr>
        <w:t xml:space="preserve"> класс</w:t>
      </w:r>
      <w:r w:rsidRPr="00322991">
        <w:rPr>
          <w:rFonts w:ascii="Times New Roman" w:hAnsi="Times New Roman"/>
          <w:b/>
          <w:sz w:val="24"/>
        </w:rPr>
        <w:t>)</w:t>
      </w:r>
    </w:p>
    <w:p w:rsidR="007A0698" w:rsidRPr="00322991" w:rsidRDefault="007A0698" w:rsidP="007A069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A56F3A">
        <w:rPr>
          <w:rFonts w:ascii="Times New Roman" w:hAnsi="Times New Roman"/>
          <w:b/>
          <w:sz w:val="24"/>
          <w:lang w:val="en-US"/>
        </w:rPr>
        <w:t>4</w:t>
      </w:r>
      <w:r w:rsidRPr="00322991">
        <w:rPr>
          <w:rFonts w:ascii="Times New Roman" w:hAnsi="Times New Roman"/>
          <w:b/>
          <w:sz w:val="24"/>
        </w:rPr>
        <w:t>-20</w:t>
      </w:r>
      <w:r w:rsidR="00A56F3A">
        <w:rPr>
          <w:rFonts w:ascii="Times New Roman" w:hAnsi="Times New Roman"/>
          <w:b/>
          <w:sz w:val="24"/>
          <w:lang w:val="en-US"/>
        </w:rPr>
        <w:t>25</w:t>
      </w:r>
      <w:r w:rsidRPr="00322991">
        <w:rPr>
          <w:rFonts w:ascii="Times New Roman" w:hAnsi="Times New Roman"/>
          <w:b/>
          <w:sz w:val="24"/>
        </w:rPr>
        <w:t xml:space="preserve"> учебный год</w:t>
      </w:r>
    </w:p>
    <w:p w:rsidR="007A0698" w:rsidRPr="00322991" w:rsidRDefault="007A0698" w:rsidP="007A0698">
      <w:pPr>
        <w:pStyle w:val="a3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 xml:space="preserve">    </w:t>
      </w: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678"/>
        <w:gridCol w:w="1701"/>
        <w:gridCol w:w="1417"/>
      </w:tblGrid>
      <w:tr w:rsidR="001C0B07" w:rsidRPr="00A168F9" w:rsidTr="00A56F3A">
        <w:trPr>
          <w:gridAfter w:val="2"/>
          <w:wAfter w:w="3118" w:type="dxa"/>
          <w:trHeight w:val="276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Pr="00A168F9" w:rsidRDefault="001C0B07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B07" w:rsidRPr="00A168F9" w:rsidRDefault="001C0B07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C0B07" w:rsidRPr="00A168F9" w:rsidRDefault="001C0B07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1C0B07" w:rsidRPr="00A168F9" w:rsidRDefault="001C0B07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C0B07" w:rsidRPr="00A168F9" w:rsidRDefault="001C0B07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B07" w:rsidRPr="00A168F9" w:rsidRDefault="001C0B07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1C0B07" w:rsidRPr="00A168F9" w:rsidTr="00A56F3A">
        <w:trPr>
          <w:trHeight w:val="25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AB4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3E26A2" w:rsidRDefault="001C0B07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C0B07" w:rsidRPr="00A168F9" w:rsidTr="00A56F3A">
        <w:trPr>
          <w:gridAfter w:val="3"/>
          <w:wAfter w:w="7796" w:type="dxa"/>
          <w:trHeight w:val="252"/>
        </w:trPr>
        <w:tc>
          <w:tcPr>
            <w:tcW w:w="2411" w:type="dxa"/>
            <w:tcBorders>
              <w:right w:val="single" w:sz="4" w:space="0" w:color="auto"/>
            </w:tcBorders>
          </w:tcPr>
          <w:p w:rsidR="001C0B07" w:rsidRPr="00A168F9" w:rsidRDefault="001C0B07" w:rsidP="00AB44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C0B07" w:rsidRPr="00A168F9" w:rsidTr="00A56F3A">
        <w:trPr>
          <w:trHeight w:val="332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vAlign w:val="center"/>
          </w:tcPr>
          <w:p w:rsidR="001C0B07" w:rsidRPr="00A168F9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  <w:p w:rsidR="001C0B07" w:rsidRPr="00A168F9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1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1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C0B07" w:rsidRPr="00A168F9" w:rsidTr="00A56F3A">
        <w:trPr>
          <w:trHeight w:val="340"/>
        </w:trPr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C0B07" w:rsidRPr="00A168F9" w:rsidTr="00A56F3A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0B07" w:rsidRPr="00A168F9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F56FB0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t>Родной (русский, аварский, кумыкский)</w:t>
            </w:r>
          </w:p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07" w:rsidRDefault="001C0B07" w:rsidP="001C0B07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07" w:rsidRDefault="001C0B07" w:rsidP="001C0B07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34"/>
        </w:trPr>
        <w:tc>
          <w:tcPr>
            <w:tcW w:w="241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0B07" w:rsidRPr="00A168F9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родной (русском, аварском, кумыкском) языке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07" w:rsidRPr="00A168F9" w:rsidTr="00A56F3A">
        <w:trPr>
          <w:trHeight w:val="180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3B324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3B324B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C0B07" w:rsidRPr="00A168F9" w:rsidTr="00A56F3A">
        <w:trPr>
          <w:trHeight w:val="348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1C0B07" w:rsidRPr="00A168F9" w:rsidTr="00A56F3A">
        <w:trPr>
          <w:trHeight w:val="350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C0B07" w:rsidRPr="00A168F9" w:rsidTr="00A56F3A">
        <w:trPr>
          <w:trHeight w:val="300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528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1C0B07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(История Дагестана)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AD05A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AD05A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1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228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(География Дагестана)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C0B07" w:rsidRPr="00A168F9" w:rsidTr="00A56F3A">
        <w:trPr>
          <w:trHeight w:val="288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00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827FF8">
            <w:pPr>
              <w:jc w:val="center"/>
            </w:pPr>
            <w:r w:rsidRPr="0085113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827FF8">
            <w:pPr>
              <w:jc w:val="center"/>
            </w:pPr>
            <w:r w:rsidRPr="0085113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228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C0B07" w:rsidRPr="00A168F9" w:rsidTr="00A56F3A">
        <w:trPr>
          <w:trHeight w:val="588"/>
        </w:trPr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0B07" w:rsidRPr="00A168F9" w:rsidRDefault="001C0B07" w:rsidP="009B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Физическая культура и ОБ</w:t>
            </w:r>
            <w:r w:rsidR="009B60BF">
              <w:rPr>
                <w:rFonts w:ascii="Times New Roman" w:hAnsi="Times New Roman"/>
                <w:sz w:val="24"/>
                <w:szCs w:val="24"/>
              </w:rPr>
              <w:t>ЗР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C" w:rsidRPr="00A168F9" w:rsidRDefault="008D252C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26642E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26642E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1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1C0B07" w:rsidRPr="00A168F9" w:rsidTr="00A56F3A">
        <w:tc>
          <w:tcPr>
            <w:tcW w:w="7089" w:type="dxa"/>
            <w:gridSpan w:val="2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26642E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26/884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0B07" w:rsidRPr="0026642E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26/884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827FF8">
            <w:pPr>
              <w:jc w:val="center"/>
            </w:pPr>
            <w:r w:rsidRPr="00AD05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AD05A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827FF8">
            <w:pPr>
              <w:jc w:val="center"/>
            </w:pPr>
            <w:r w:rsidRPr="00AD05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AD05AD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vMerge/>
            <w:tcBorders>
              <w:right w:val="single" w:sz="4" w:space="0" w:color="auto"/>
            </w:tcBorders>
            <w:vAlign w:val="center"/>
          </w:tcPr>
          <w:p w:rsidR="001C0B07" w:rsidRPr="00D943DB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C0B07" w:rsidRPr="00CF5CE3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CE3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D943DB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3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3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39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D943DB" w:rsidRDefault="001C0B07" w:rsidP="001C0B0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235651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235651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rPr>
          <w:trHeight w:val="299"/>
        </w:trPr>
        <w:tc>
          <w:tcPr>
            <w:tcW w:w="7089" w:type="dxa"/>
            <w:gridSpan w:val="2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827F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C0B07" w:rsidRDefault="001C0B07" w:rsidP="00827F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</w:tr>
      <w:tr w:rsidR="001C0B07" w:rsidRPr="00472C34" w:rsidTr="00A56F3A">
        <w:tc>
          <w:tcPr>
            <w:tcW w:w="7089" w:type="dxa"/>
            <w:gridSpan w:val="2"/>
            <w:tcBorders>
              <w:right w:val="single" w:sz="4" w:space="0" w:color="auto"/>
            </w:tcBorders>
            <w:vAlign w:val="center"/>
          </w:tcPr>
          <w:p w:rsidR="001C0B07" w:rsidRPr="00472C34" w:rsidRDefault="001C0B07" w:rsidP="001C0B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</w:t>
            </w:r>
            <w:r w:rsidRPr="00472C34">
              <w:rPr>
                <w:rFonts w:ascii="Times New Roman" w:hAnsi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B27A02" w:rsidRDefault="001C0B07" w:rsidP="001C0B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B07" w:rsidRPr="00B27A02" w:rsidRDefault="001C0B07" w:rsidP="001C0B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A02">
              <w:rPr>
                <w:rFonts w:ascii="Times New Roman" w:hAnsi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C0B07" w:rsidRPr="00B27A02" w:rsidRDefault="001C0B07" w:rsidP="001C0B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B07" w:rsidRPr="00B27A02" w:rsidRDefault="001C0B07" w:rsidP="001C0B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A02">
              <w:rPr>
                <w:rFonts w:ascii="Times New Roman" w:hAnsi="Times New Roman"/>
                <w:b/>
                <w:sz w:val="24"/>
                <w:szCs w:val="24"/>
              </w:rPr>
              <w:t>33/1122</w:t>
            </w:r>
          </w:p>
        </w:tc>
      </w:tr>
      <w:tr w:rsidR="001C0B07" w:rsidRPr="00A168F9" w:rsidTr="00A56F3A">
        <w:trPr>
          <w:trHeight w:val="49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C0B07" w:rsidRPr="00672BCA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CA">
              <w:rPr>
                <w:rFonts w:ascii="Times New Roman" w:hAnsi="Times New Roman"/>
                <w:bCs/>
                <w:sz w:val="24"/>
                <w:szCs w:val="24"/>
              </w:rPr>
              <w:t>Родное слово</w:t>
            </w:r>
            <w:r w:rsidRPr="00672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B27A02" w:rsidRDefault="001C0B07" w:rsidP="001C0B07">
            <w:pPr>
              <w:jc w:val="center"/>
            </w:pPr>
            <w:r w:rsidRPr="00B27A0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B27A02" w:rsidRDefault="001C0B07" w:rsidP="001C0B07">
            <w:pPr>
              <w:jc w:val="center"/>
            </w:pPr>
            <w:r w:rsidRPr="00B27A02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физик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827FF8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спорт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F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 w:rsidRPr="00711CB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Межконфессиональный диалог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711CBA" w:rsidRDefault="001C0B07" w:rsidP="001C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711CBA" w:rsidRDefault="001C0B07" w:rsidP="001C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1C0B07" w:rsidRPr="00A168F9" w:rsidTr="00A56F3A">
        <w:tc>
          <w:tcPr>
            <w:tcW w:w="7089" w:type="dxa"/>
            <w:gridSpan w:val="2"/>
            <w:tcBorders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</w:tr>
      <w:tr w:rsidR="001C0B07" w:rsidRPr="00A168F9" w:rsidTr="00A56F3A">
        <w:tc>
          <w:tcPr>
            <w:tcW w:w="70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F9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40/1360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07" w:rsidRPr="00A168F9" w:rsidRDefault="001C0B07" w:rsidP="001C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40/1360</w:t>
            </w:r>
          </w:p>
        </w:tc>
      </w:tr>
    </w:tbl>
    <w:p w:rsidR="00E576F1" w:rsidRDefault="00E576F1"/>
    <w:sectPr w:rsidR="00E576F1" w:rsidSect="00C773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84"/>
    <w:rsid w:val="000C4F97"/>
    <w:rsid w:val="001C0B07"/>
    <w:rsid w:val="00241CE5"/>
    <w:rsid w:val="002D1544"/>
    <w:rsid w:val="00310719"/>
    <w:rsid w:val="00491D6F"/>
    <w:rsid w:val="0049419D"/>
    <w:rsid w:val="00705377"/>
    <w:rsid w:val="007A0698"/>
    <w:rsid w:val="00827FF8"/>
    <w:rsid w:val="008D252C"/>
    <w:rsid w:val="008D4407"/>
    <w:rsid w:val="009B60BF"/>
    <w:rsid w:val="00A56F3A"/>
    <w:rsid w:val="00A62811"/>
    <w:rsid w:val="00AA5A11"/>
    <w:rsid w:val="00AB4465"/>
    <w:rsid w:val="00AD526F"/>
    <w:rsid w:val="00B078D4"/>
    <w:rsid w:val="00B27A02"/>
    <w:rsid w:val="00C34E3D"/>
    <w:rsid w:val="00C7730E"/>
    <w:rsid w:val="00C835DC"/>
    <w:rsid w:val="00CC66B3"/>
    <w:rsid w:val="00CE353D"/>
    <w:rsid w:val="00D6426D"/>
    <w:rsid w:val="00DD1096"/>
    <w:rsid w:val="00E57027"/>
    <w:rsid w:val="00E576F1"/>
    <w:rsid w:val="00E70684"/>
    <w:rsid w:val="00F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3523-B919-4173-8F4B-FC546C8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9A6D-CC56-4DA6-87A4-7BE859DD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21</cp:revision>
  <cp:lastPrinted>2024-09-03T11:24:00Z</cp:lastPrinted>
  <dcterms:created xsi:type="dcterms:W3CDTF">2023-08-31T08:53:00Z</dcterms:created>
  <dcterms:modified xsi:type="dcterms:W3CDTF">2025-05-22T10:47:00Z</dcterms:modified>
</cp:coreProperties>
</file>